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18" w:rsidRDefault="003C3C63">
      <w:pPr>
        <w:spacing w:after="112"/>
        <w:ind w:left="0" w:right="71" w:firstLine="0"/>
        <w:jc w:val="center"/>
      </w:pPr>
      <w:bookmarkStart w:id="0" w:name="_GoBack"/>
      <w:bookmarkEnd w:id="0"/>
      <w:r>
        <w:rPr>
          <w:b/>
          <w:sz w:val="24"/>
        </w:rPr>
        <w:t xml:space="preserve">APÊNDICE G </w:t>
      </w:r>
    </w:p>
    <w:p w:rsidR="00F67918" w:rsidRDefault="003C3C63">
      <w:pPr>
        <w:spacing w:after="195"/>
        <w:ind w:left="0" w:right="9" w:firstLine="0"/>
        <w:jc w:val="center"/>
      </w:pPr>
      <w:r>
        <w:rPr>
          <w:b/>
          <w:sz w:val="24"/>
        </w:rPr>
        <w:t xml:space="preserve"> </w:t>
      </w:r>
    </w:p>
    <w:p w:rsidR="00F67918" w:rsidRDefault="003C3C63">
      <w:pPr>
        <w:spacing w:after="150"/>
        <w:ind w:right="76"/>
        <w:jc w:val="center"/>
      </w:pPr>
      <w:r>
        <w:rPr>
          <w:b/>
          <w:sz w:val="32"/>
        </w:rPr>
        <w:t xml:space="preserve"> Termo de Desistência das atividades do Trabalho de </w:t>
      </w:r>
    </w:p>
    <w:p w:rsidR="00F67918" w:rsidRDefault="003C3C63">
      <w:pPr>
        <w:spacing w:after="106"/>
        <w:ind w:right="70"/>
        <w:jc w:val="center"/>
      </w:pPr>
      <w:r>
        <w:rPr>
          <w:b/>
          <w:sz w:val="32"/>
        </w:rPr>
        <w:t xml:space="preserve">Conclusão de Curso </w:t>
      </w:r>
    </w:p>
    <w:p w:rsidR="00F67918" w:rsidRDefault="003C3C63">
      <w:pPr>
        <w:spacing w:after="132"/>
        <w:ind w:left="0" w:firstLine="0"/>
        <w:jc w:val="left"/>
      </w:pPr>
      <w:r>
        <w:t xml:space="preserve"> </w:t>
      </w:r>
    </w:p>
    <w:p w:rsidR="00F67918" w:rsidRDefault="003C3C63">
      <w:pPr>
        <w:spacing w:after="137"/>
        <w:ind w:left="-5" w:right="55"/>
      </w:pPr>
      <w:r>
        <w:t xml:space="preserve">À </w:t>
      </w:r>
      <w:proofErr w:type="gramStart"/>
      <w:r>
        <w:t>Sr.ª</w:t>
      </w:r>
      <w:proofErr w:type="gramEnd"/>
      <w:r>
        <w:t xml:space="preserve"> Coordenadora do curso de Enfermagem </w:t>
      </w:r>
    </w:p>
    <w:p w:rsidR="00F67918" w:rsidRDefault="003C3C63">
      <w:pPr>
        <w:spacing w:line="359" w:lineRule="auto"/>
        <w:ind w:left="-5" w:right="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6670040</wp:posOffset>
                </wp:positionH>
                <wp:positionV relativeFrom="page">
                  <wp:posOffset>9803384</wp:posOffset>
                </wp:positionV>
                <wp:extent cx="762000" cy="762000"/>
                <wp:effectExtent l="0" t="0" r="0" b="0"/>
                <wp:wrapTopAndBottom/>
                <wp:docPr id="512" name="Group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762000"/>
                          <a:chOff x="0" y="0"/>
                          <a:chExt cx="762000" cy="762000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Rectangle 45"/>
                        <wps:cNvSpPr/>
                        <wps:spPr>
                          <a:xfrm>
                            <a:off x="187071" y="197172"/>
                            <a:ext cx="515851" cy="13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918" w:rsidRDefault="003C3C63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2"/>
                                </w:rPr>
                                <w:t>26/11/2019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23012" y="323168"/>
                            <a:ext cx="420096" cy="157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918" w:rsidRDefault="003C3C63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N° 7174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57048" y="463872"/>
                            <a:ext cx="329780" cy="13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918" w:rsidRDefault="003C3C63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2"/>
                                </w:rPr>
                                <w:t>Pg. 461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2" style="width:60pt;height:60pt;position:absolute;mso-position-horizontal-relative:page;mso-position-horizontal:absolute;margin-left:525.2pt;mso-position-vertical-relative:page;margin-top:771.92pt;" coordsize="7620,7620">
                <v:shape id="Picture 44" style="position:absolute;width:7620;height:7620;left:0;top:0;" filled="f">
                  <v:imagedata r:id="rId5"/>
                </v:shape>
                <v:rect id="Rectangle 45" style="position:absolute;width:5158;height:1347;left:1870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" w:hAnsi="Segoe UI" w:eastAsia="Segoe UI" w:ascii="Segoe UI"/>
                            <w:sz w:val="12"/>
                          </w:rPr>
                          <w:t xml:space="preserve">26/11/2019</w:t>
                        </w:r>
                      </w:p>
                    </w:txbxContent>
                  </v:textbox>
                </v:rect>
                <v:rect id="Rectangle 46" style="position:absolute;width:4200;height:1572;left:2230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" w:hAnsi="Segoe UI" w:eastAsia="Segoe UI" w:ascii="Segoe UI"/>
                            <w:sz w:val="14"/>
                          </w:rPr>
                          <w:t xml:space="preserve">N° 7174</w:t>
                        </w:r>
                      </w:p>
                    </w:txbxContent>
                  </v:textbox>
                </v:rect>
                <v:rect id="Rectangle 47" style="position:absolute;width:3297;height:1347;left:2570;top:4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" w:hAnsi="Segoe UI" w:eastAsia="Segoe UI" w:ascii="Segoe UI"/>
                            <w:sz w:val="12"/>
                          </w:rPr>
                          <w:t xml:space="preserve">Pg. 461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proofErr w:type="gramStart"/>
      <w:r>
        <w:t xml:space="preserve">Eu, 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 xml:space="preserve">  (nome do aluno)</w:t>
      </w:r>
      <w:r>
        <w:t>, regularmente matriculado no curso de Enfermagem da Universidade Federal do Mato Grosso do Sul, conforme matrícula nº _____________________ venho por meio de este solicitar o cancelamento das minhas atividades relacionadas ao trabalho de conclusão de curs</w:t>
      </w:r>
      <w:r>
        <w:t xml:space="preserve">o intitulado _________________________________________________.  Declaro que estou ciente que a solicitação de cancelamento rompe em definitivo a relação de orientação com o professor (a) _________________________ e o uso do mesmo projeto para cumprimento </w:t>
      </w:r>
      <w:r>
        <w:t xml:space="preserve">futuro </w:t>
      </w:r>
      <w:proofErr w:type="gramStart"/>
      <w:r>
        <w:t>do</w:t>
      </w:r>
      <w:proofErr w:type="gramEnd"/>
      <w:r>
        <w:t xml:space="preserve"> componente curricular não disciplinar não será permitido.   </w:t>
      </w:r>
    </w:p>
    <w:p w:rsidR="00F67918" w:rsidRDefault="003C3C63">
      <w:pPr>
        <w:spacing w:after="136"/>
        <w:ind w:left="0" w:firstLine="0"/>
        <w:jc w:val="right"/>
      </w:pPr>
      <w:r>
        <w:t xml:space="preserve"> </w:t>
      </w:r>
    </w:p>
    <w:p w:rsidR="00F67918" w:rsidRDefault="003C3C63">
      <w:pPr>
        <w:spacing w:after="132"/>
        <w:ind w:left="0" w:right="77" w:firstLine="0"/>
        <w:jc w:val="right"/>
      </w:pPr>
      <w:proofErr w:type="gramStart"/>
      <w:r>
        <w:t xml:space="preserve">Coxim,   </w:t>
      </w:r>
      <w:proofErr w:type="gramEnd"/>
      <w:r>
        <w:t xml:space="preserve">      de                           20   </w:t>
      </w:r>
    </w:p>
    <w:p w:rsidR="00F67918" w:rsidRDefault="003C3C63">
      <w:pPr>
        <w:spacing w:after="136"/>
        <w:ind w:left="0" w:firstLine="0"/>
        <w:jc w:val="left"/>
      </w:pPr>
      <w:r>
        <w:t xml:space="preserve"> </w:t>
      </w:r>
    </w:p>
    <w:p w:rsidR="00F67918" w:rsidRDefault="003C3C63">
      <w:pPr>
        <w:spacing w:after="137"/>
        <w:ind w:right="82"/>
        <w:jc w:val="center"/>
      </w:pPr>
      <w:r>
        <w:t xml:space="preserve">___________________________________ </w:t>
      </w:r>
    </w:p>
    <w:p w:rsidR="00F67918" w:rsidRDefault="003C3C63">
      <w:pPr>
        <w:spacing w:after="137"/>
        <w:ind w:right="81"/>
        <w:jc w:val="center"/>
      </w:pPr>
      <w:r>
        <w:t xml:space="preserve">Assinatura do aluno </w:t>
      </w:r>
    </w:p>
    <w:sectPr w:rsidR="00F67918">
      <w:pgSz w:w="11904" w:h="16838"/>
      <w:pgMar w:top="1440" w:right="162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18"/>
    <w:rsid w:val="003C3C63"/>
    <w:rsid w:val="00F6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6748D-C1B4-405E-8D3A-134B63B0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cp:lastModifiedBy>Marcio</cp:lastModifiedBy>
  <cp:revision>2</cp:revision>
  <dcterms:created xsi:type="dcterms:W3CDTF">2020-11-25T20:00:00Z</dcterms:created>
  <dcterms:modified xsi:type="dcterms:W3CDTF">2020-11-25T20:00:00Z</dcterms:modified>
</cp:coreProperties>
</file>