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95" w:rsidRDefault="00CE0D95" w:rsidP="00CE0D95">
      <w:pPr>
        <w:pBdr>
          <w:top w:val="nil"/>
          <w:left w:val="nil"/>
          <w:bottom w:val="nil"/>
          <w:right w:val="nil"/>
          <w:between w:val="nil"/>
        </w:pBdr>
        <w:ind w:left="-70" w:right="-6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5F67FA56" wp14:editId="32FBAB10">
            <wp:extent cx="4709159" cy="737616"/>
            <wp:effectExtent l="0" t="0" r="0" b="0"/>
            <wp:docPr id="17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59" cy="73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0D95" w:rsidRDefault="00CE0D95" w:rsidP="00CE0D95">
      <w:pPr>
        <w:spacing w:before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:rsidR="00CE0D95" w:rsidRDefault="00CE0D95" w:rsidP="00CE0D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ALUGUEL</w:t>
      </w:r>
    </w:p>
    <w:p w:rsidR="00CE0D95" w:rsidRDefault="00CE0D95" w:rsidP="00CE0D95">
      <w:pPr>
        <w:tabs>
          <w:tab w:val="left" w:pos="1818"/>
          <w:tab w:val="left" w:pos="2554"/>
          <w:tab w:val="left" w:pos="3242"/>
          <w:tab w:val="left" w:pos="5107"/>
          <w:tab w:val="left" w:pos="5966"/>
          <w:tab w:val="left" w:pos="6720"/>
          <w:tab w:val="left" w:pos="8026"/>
          <w:tab w:val="left" w:pos="8840"/>
        </w:tabs>
        <w:spacing w:before="1" w:line="273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DE5C07" wp14:editId="1C7D62DE">
                <wp:simplePos x="0" y="0"/>
                <wp:positionH relativeFrom="column">
                  <wp:posOffset>431800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7253" y="3779365"/>
                          <a:ext cx="535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7495" h="1270" extrusionOk="0">
                              <a:moveTo>
                                <a:pt x="0" y="0"/>
                              </a:moveTo>
                              <a:lnTo>
                                <a:pt x="417829" y="0"/>
                              </a:lnTo>
                              <a:moveTo>
                                <a:pt x="419100" y="0"/>
                              </a:moveTo>
                              <a:lnTo>
                                <a:pt x="2365375" y="0"/>
                              </a:lnTo>
                              <a:moveTo>
                                <a:pt x="2367280" y="0"/>
                              </a:moveTo>
                              <a:lnTo>
                                <a:pt x="2574290" y="0"/>
                              </a:lnTo>
                              <a:moveTo>
                                <a:pt x="2576195" y="0"/>
                              </a:moveTo>
                              <a:lnTo>
                                <a:pt x="3477895" y="0"/>
                              </a:lnTo>
                              <a:moveTo>
                                <a:pt x="3479800" y="0"/>
                              </a:moveTo>
                              <a:lnTo>
                                <a:pt x="3686810" y="0"/>
                              </a:lnTo>
                              <a:moveTo>
                                <a:pt x="3688715" y="0"/>
                              </a:moveTo>
                              <a:lnTo>
                                <a:pt x="5217160" y="0"/>
                              </a:lnTo>
                              <a:moveTo>
                                <a:pt x="5218430" y="0"/>
                              </a:moveTo>
                              <a:lnTo>
                                <a:pt x="53568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1D1D3" id="Forma Livre 5" o:spid="_x0000_s1026" style="position:absolute;margin-left:34pt;margin-top:13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5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" path="m,l417829,t1271,l2365375,t1905,l2574290,t1905,l3477895,t1905,l3686810,t1905,l5217160,t1270,l5356860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CE0D95" w:rsidRDefault="00CE0D95" w:rsidP="00CE0D95">
      <w:pPr>
        <w:tabs>
          <w:tab w:val="left" w:pos="1818"/>
          <w:tab w:val="left" w:pos="2554"/>
          <w:tab w:val="left" w:pos="3242"/>
          <w:tab w:val="left" w:pos="5107"/>
          <w:tab w:val="left" w:pos="5966"/>
          <w:tab w:val="left" w:pos="6720"/>
          <w:tab w:val="left" w:pos="8026"/>
          <w:tab w:val="left" w:pos="8840"/>
        </w:tabs>
        <w:ind w:right="-37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(especificar nome completo do locador),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especificar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número), CPF nº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(especificar   número), responsável   pelo   imóvel   situado   no   endereço: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CE0D95" w:rsidRDefault="00CE0D95" w:rsidP="00CE0D95">
      <w:pPr>
        <w:ind w:right="-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(especificar      rua,      nº,      bairro,      cidade/estado),      DECLARO      que      o(a)      estudante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(informar         nome         completo)        do         Curso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(nome do curso) da UFMS reside, atualmente, no endereço acima, pagando mensalmente a importância de R$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(informar o valor do aluguel) relativo ao aluguel da residência.</w:t>
      </w:r>
    </w:p>
    <w:p w:rsidR="00CE0D95" w:rsidRDefault="00CE0D95" w:rsidP="00CE0D95">
      <w:pPr>
        <w:ind w:right="-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D95" w:rsidRDefault="00CE0D95" w:rsidP="00CE0D95">
      <w:pPr>
        <w:spacing w:line="276" w:lineRule="auto"/>
        <w:ind w:right="-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Assumo inteiramente a responsabilidade perante o Art. 299, do Código Penal, que versa sobre declarações falsas, documentos forjados ou adulterados, constituindo-se em crime de falsidade ideológica.</w:t>
      </w:r>
    </w:p>
    <w:p w:rsidR="00CE0D95" w:rsidRDefault="00CE0D95" w:rsidP="00CE0D95">
      <w:pPr>
        <w:spacing w:line="276" w:lineRule="auto"/>
        <w:ind w:right="-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D95" w:rsidRDefault="00CE0D95" w:rsidP="00CE0D95">
      <w:pPr>
        <w:spacing w:line="273" w:lineRule="auto"/>
        <w:ind w:right="-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Autorizo a Equipe responsável pela Seleção ou quem a Reitoria designar a averiguar e confirmar a informação prestada.</w:t>
      </w:r>
    </w:p>
    <w:p w:rsidR="00CE0D95" w:rsidRDefault="00CE0D95" w:rsidP="00CE0D9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D95" w:rsidRDefault="00CE0D95" w:rsidP="00CE0D95">
      <w:pPr>
        <w:tabs>
          <w:tab w:val="left" w:pos="2653"/>
          <w:tab w:val="left" w:pos="4621"/>
          <w:tab w:val="left" w:pos="5555"/>
        </w:tabs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0D95" w:rsidRPr="00CE0D95" w:rsidRDefault="00CE0D95" w:rsidP="00CE0D95">
      <w:pPr>
        <w:tabs>
          <w:tab w:val="left" w:pos="2653"/>
          <w:tab w:val="left" w:pos="4621"/>
          <w:tab w:val="left" w:pos="5555"/>
        </w:tabs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Especificar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cidade),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E0D95" w:rsidRDefault="00CE0D95" w:rsidP="00CE0D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E0D95" w:rsidRDefault="00CE0D95" w:rsidP="00CE0D9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146AEE6" wp14:editId="5FB075A2">
                <wp:simplePos x="0" y="0"/>
                <wp:positionH relativeFrom="column">
                  <wp:posOffset>2044700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779365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 h="1270" extrusionOk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  <a:moveTo>
                                <a:pt x="419735" y="0"/>
                              </a:moveTo>
                              <a:lnTo>
                                <a:pt x="21577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817BA" id="Forma Livre 6" o:spid="_x0000_s1026" style="position:absolute;margin-left:161pt;margin-top:8pt;width:.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" path="m,l417830,t1905,l2157730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E0D95" w:rsidRDefault="00CE0D95" w:rsidP="00CE0D95">
      <w:pPr>
        <w:spacing w:line="256" w:lineRule="auto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Locador</w:t>
      </w:r>
    </w:p>
    <w:p w:rsidR="00CE0D95" w:rsidRDefault="00CE0D95" w:rsidP="00CE0D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D95" w:rsidRDefault="00CE0D95" w:rsidP="00CE0D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D95" w:rsidRDefault="00CE0D95" w:rsidP="00CE0D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F9DBE04" wp14:editId="318F6417">
                <wp:simplePos x="0" y="0"/>
                <wp:positionH relativeFrom="column">
                  <wp:posOffset>2019300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7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210" y="3779365"/>
                          <a:ext cx="222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7580" h="1270" extrusionOk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  <a:moveTo>
                                <a:pt x="419735" y="0"/>
                              </a:moveTo>
                              <a:lnTo>
                                <a:pt x="22275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1A426" id="Forma Livre 7" o:spid="_x0000_s1026" style="position:absolute;margin-left:159pt;margin-top:14pt;width:.1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" path="m,l417830,t1905,l2227580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CE0D95" w:rsidRDefault="00CE0D95" w:rsidP="00CE0D95">
      <w:pPr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E0D95">
          <w:footerReference w:type="default" r:id="rId5"/>
          <w:pgSz w:w="11900" w:h="16840"/>
          <w:pgMar w:top="1540" w:right="1160" w:bottom="1540" w:left="1160" w:header="0" w:footer="1351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Assinatura do(a) estudante</w:t>
      </w:r>
    </w:p>
    <w:p w:rsidR="00E156E7" w:rsidRDefault="00E156E7" w:rsidP="00CE0D95">
      <w:pPr>
        <w:ind w:right="1175"/>
        <w:rPr>
          <w:rFonts w:ascii="Times New Roman" w:eastAsia="Times New Roman" w:hAnsi="Times New Roman" w:cs="Times New Roman"/>
          <w:sz w:val="24"/>
          <w:szCs w:val="24"/>
        </w:rPr>
        <w:sectPr w:rsidR="00E156E7">
          <w:headerReference w:type="default" r:id="rId6"/>
          <w:footerReference w:type="default" r:id="rId7"/>
          <w:pgSz w:w="11900" w:h="16840"/>
          <w:pgMar w:top="560" w:right="1550" w:bottom="520" w:left="580" w:header="0" w:footer="332" w:gutter="0"/>
          <w:pgNumType w:start="1"/>
          <w:cols w:space="720"/>
        </w:sectPr>
      </w:pPr>
    </w:p>
    <w:p w:rsidR="007E498E" w:rsidRDefault="00CE0D95"/>
    <w:sectPr w:rsidR="007E4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95" w:rsidRDefault="00CE0D9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497F2E76" wp14:editId="2F263471">
              <wp:simplePos x="0" y="0"/>
              <wp:positionH relativeFrom="column">
                <wp:posOffset>3467100</wp:posOffset>
              </wp:positionH>
              <wp:positionV relativeFrom="paragraph">
                <wp:posOffset>10401300</wp:posOffset>
              </wp:positionV>
              <wp:extent cx="2066925" cy="196215"/>
              <wp:effectExtent l="0" t="0" r="0" b="0"/>
              <wp:wrapNone/>
              <wp:docPr id="8" name="Forma Liv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696180"/>
                        <a:ext cx="203835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835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038350" y="167640"/>
                            </a:lnTo>
                            <a:lnTo>
                              <a:pt x="20383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E0D95" w:rsidRDefault="00CE0D95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>SEI 23104.000422/2023-17 / pg. 11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7F2E76" id="Forma Livre 8" o:spid="_x0000_s1026" style="position:absolute;margin-left:273pt;margin-top:819pt;width:162.75pt;height:15.4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3835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" adj="-11796480,,5400" path="m,l,167640r2038350,l2038350,,,xe" stroked="f">
              <v:stroke joinstyle="miter"/>
              <v:formulas/>
              <v:path arrowok="t" o:extrusionok="f" o:connecttype="custom" textboxrect="0,0,2038350,167640"/>
              <v:textbox inset="7pt,3pt,7pt,3pt">
                <w:txbxContent>
                  <w:p w:rsidR="00CE0D95" w:rsidRDefault="00CE0D95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>SEI 23104.000422/2023-17 / pg. 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7B6A924" wp14:editId="6583BEF7">
              <wp:simplePos x="0" y="0"/>
              <wp:positionH relativeFrom="column">
                <wp:posOffset>736600</wp:posOffset>
              </wp:positionH>
              <wp:positionV relativeFrom="paragraph">
                <wp:posOffset>10401300</wp:posOffset>
              </wp:positionV>
              <wp:extent cx="2465705" cy="196215"/>
              <wp:effectExtent l="0" t="0" r="0" b="0"/>
              <wp:wrapNone/>
              <wp:docPr id="9" name="Forma Liv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7435" y="3696180"/>
                        <a:ext cx="243713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3713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437130" y="167640"/>
                            </a:lnTo>
                            <a:lnTo>
                              <a:pt x="243713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E0D95" w:rsidRDefault="00CE0D95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 xml:space="preserve">Anexo Edital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>Proaes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 xml:space="preserve"> nº 15/2023 (3887971)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B6A924" id="Forma Livre 9" o:spid="_x0000_s1027" style="position:absolute;margin-left:58pt;margin-top:819pt;width:194.15pt;height:15.4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43713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" adj="-11796480,,5400" path="m,l,167640r2437130,l2437130,,,xe" stroked="f">
              <v:stroke joinstyle="miter"/>
              <v:formulas/>
              <v:path arrowok="t" o:extrusionok="f" o:connecttype="custom" textboxrect="0,0,2437130,167640"/>
              <v:textbox inset="7pt,3pt,7pt,3pt">
                <w:txbxContent>
                  <w:p w:rsidR="00CE0D95" w:rsidRDefault="00CE0D95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 xml:space="preserve">Anexo Edital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>Proaes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 xml:space="preserve"> nº 15/2023 (3887971)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0A41F15C" wp14:editId="1ED511EB">
              <wp:simplePos x="0" y="0"/>
              <wp:positionH relativeFrom="column">
                <wp:posOffset>6184900</wp:posOffset>
              </wp:positionH>
              <wp:positionV relativeFrom="paragraph">
                <wp:posOffset>9956800</wp:posOffset>
              </wp:positionV>
              <wp:extent cx="441960" cy="422275"/>
              <wp:effectExtent l="0" t="0" r="0" b="0"/>
              <wp:wrapNone/>
              <wp:docPr id="10" name="Forma Liv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9308" y="3583150"/>
                        <a:ext cx="413385" cy="393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3385" h="393700" extrusionOk="0">
                            <a:moveTo>
                              <a:pt x="0" y="0"/>
                            </a:moveTo>
                            <a:lnTo>
                              <a:pt x="0" y="393700"/>
                            </a:lnTo>
                            <a:lnTo>
                              <a:pt x="413385" y="393700"/>
                            </a:lnTo>
                            <a:lnTo>
                              <a:pt x="4133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E0D95" w:rsidRDefault="00CE0D95">
                          <w:pPr>
                            <w:spacing w:before="20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12"/>
                            </w:rPr>
                            <w:t>06/03/2023</w:t>
                          </w:r>
                        </w:p>
                        <w:p w:rsidR="00CE0D95" w:rsidRDefault="00CE0D95">
                          <w:pPr>
                            <w:spacing w:before="39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14"/>
                            </w:rPr>
                            <w:t>N° 7999</w:t>
                          </w:r>
                        </w:p>
                        <w:p w:rsidR="00CE0D95" w:rsidRDefault="00CE0D95">
                          <w:pPr>
                            <w:spacing w:before="35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12"/>
                            </w:rPr>
                            <w:t>Pg. 194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41F15C" id="Forma Livre 10" o:spid="_x0000_s1028" style="position:absolute;margin-left:487pt;margin-top:784pt;width:34.8pt;height:33.2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13385,393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" adj="-11796480,,5400" path="m,l,393700r413385,l413385,,,xe" stroked="f">
              <v:stroke joinstyle="miter"/>
              <v:formulas/>
              <v:path arrowok="t" o:extrusionok="f" o:connecttype="custom" textboxrect="0,0,413385,393700"/>
              <v:textbox inset="7pt,3pt,7pt,3pt">
                <w:txbxContent>
                  <w:p w:rsidR="00CE0D95" w:rsidRDefault="00CE0D95">
                    <w:pPr>
                      <w:spacing w:before="20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12"/>
                      </w:rPr>
                      <w:t>06/03/2023</w:t>
                    </w:r>
                  </w:p>
                  <w:p w:rsidR="00CE0D95" w:rsidRDefault="00CE0D95">
                    <w:pPr>
                      <w:spacing w:before="39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14"/>
                      </w:rPr>
                      <w:t>N° 7999</w:t>
                    </w:r>
                  </w:p>
                  <w:p w:rsidR="00CE0D95" w:rsidRDefault="00CE0D95">
                    <w:pPr>
                      <w:spacing w:before="35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12"/>
                      </w:rPr>
                      <w:t>Pg. 194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6F1D2063" wp14:editId="4B7062C3">
              <wp:simplePos x="0" y="0"/>
              <wp:positionH relativeFrom="column">
                <wp:posOffset>1612900</wp:posOffset>
              </wp:positionH>
              <wp:positionV relativeFrom="paragraph">
                <wp:posOffset>9652000</wp:posOffset>
              </wp:positionV>
              <wp:extent cx="3056255" cy="587375"/>
              <wp:effectExtent l="0" t="0" r="0" b="0"/>
              <wp:wrapNone/>
              <wp:docPr id="11" name="Forma Liv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2160" y="3500600"/>
                        <a:ext cx="3027680" cy="558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7680" h="558800" extrusionOk="0">
                            <a:moveTo>
                              <a:pt x="0" y="0"/>
                            </a:moveTo>
                            <a:lnTo>
                              <a:pt x="0" y="558800"/>
                            </a:lnTo>
                            <a:lnTo>
                              <a:pt x="3027680" y="558800"/>
                            </a:lnTo>
                            <a:lnTo>
                              <a:pt x="30276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E0D95" w:rsidRDefault="00CE0D95">
                          <w:pPr>
                            <w:spacing w:line="203" w:lineRule="auto"/>
                            <w:ind w:left="5" w:right="5" w:firstLine="1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SECRETARIA DE ASSISTÊNCIA ESTUDANTIL (SEAE/DIAES/PROAES)</w:t>
                          </w:r>
                        </w:p>
                        <w:p w:rsidR="00CE0D95" w:rsidRDefault="00CE0D95">
                          <w:pPr>
                            <w:spacing w:before="1"/>
                            <w:ind w:left="785" w:right="785" w:firstLine="2362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seae.proaes@ufms.br // (67) 3345-7449 Av. Costa e Silva, s/nº - Cidade Universitária CEP 79070-900 - Campo Grande/MS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D2063" id="Forma Livre 11" o:spid="_x0000_s1029" style="position:absolute;margin-left:127pt;margin-top:760pt;width:240.65pt;height:46.25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027680,55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" adj="-11796480,,5400" path="m,l,558800r3027680,l3027680,,,xe" stroked="f">
              <v:stroke joinstyle="miter"/>
              <v:formulas/>
              <v:path arrowok="t" o:extrusionok="f" o:connecttype="custom" textboxrect="0,0,3027680,558800"/>
              <v:textbox inset="7pt,3pt,7pt,3pt">
                <w:txbxContent>
                  <w:p w:rsidR="00CE0D95" w:rsidRDefault="00CE0D95">
                    <w:pPr>
                      <w:spacing w:line="203" w:lineRule="auto"/>
                      <w:ind w:left="5" w:right="5" w:firstLine="1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SECRETARIA DE ASSISTÊNCIA ESTUDANTIL (SEAE/DIAES/PROAES)</w:t>
                    </w:r>
                  </w:p>
                  <w:p w:rsidR="00CE0D95" w:rsidRDefault="00CE0D95">
                    <w:pPr>
                      <w:spacing w:before="1"/>
                      <w:ind w:left="785" w:right="785" w:firstLine="2362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seae.proaes@ufms.br // (67) 3345-7449 Av. Costa e Silva, s/nº - Cidade Universitária CEP 79070-900 - Campo Grande/MS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E7" w:rsidRDefault="00E156E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F10D4C0" wp14:editId="73BEC0A9">
              <wp:simplePos x="0" y="0"/>
              <wp:positionH relativeFrom="column">
                <wp:posOffset>1117600</wp:posOffset>
              </wp:positionH>
              <wp:positionV relativeFrom="paragraph">
                <wp:posOffset>10401300</wp:posOffset>
              </wp:positionV>
              <wp:extent cx="1769745" cy="196215"/>
              <wp:effectExtent l="0" t="0" r="0" b="0"/>
              <wp:wrapNone/>
              <wp:docPr id="2" name="Forma Liv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5415" y="3696180"/>
                        <a:ext cx="174117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4117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1741170" y="167640"/>
                            </a:lnTo>
                            <a:lnTo>
                              <a:pt x="17411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156E7" w:rsidRDefault="00E156E7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>Edital GAB/PROAES 3890396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0D4C0" id="Forma Livre 2" o:spid="_x0000_s1030" style="position:absolute;margin-left:88pt;margin-top:819pt;width:139.35pt;height:15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74117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" adj="-11796480,,5400" path="m,l,167640r1741170,l1741170,,,xe" stroked="f">
              <v:stroke joinstyle="miter"/>
              <v:formulas/>
              <v:path arrowok="t" o:extrusionok="f" o:connecttype="custom" textboxrect="0,0,1741170,167640"/>
              <v:textbox inset="7pt,3pt,7pt,3pt">
                <w:txbxContent>
                  <w:p w:rsidR="00E156E7" w:rsidRDefault="00E156E7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>Edital GAB/PROAES 3890396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7F1F76C" wp14:editId="18ADD6F5">
              <wp:simplePos x="0" y="0"/>
              <wp:positionH relativeFrom="column">
                <wp:posOffset>6248400</wp:posOffset>
              </wp:positionH>
              <wp:positionV relativeFrom="paragraph">
                <wp:posOffset>10223500</wp:posOffset>
              </wp:positionV>
              <wp:extent cx="302260" cy="155575"/>
              <wp:effectExtent l="0" t="0" r="0" b="0"/>
              <wp:wrapNone/>
              <wp:docPr id="3" name="Forma Liv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9158" y="3716500"/>
                        <a:ext cx="273685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3685" h="127000" extrusionOk="0">
                            <a:moveTo>
                              <a:pt x="0" y="0"/>
                            </a:moveTo>
                            <a:lnTo>
                              <a:pt x="0" y="127000"/>
                            </a:lnTo>
                            <a:lnTo>
                              <a:pt x="273685" y="127000"/>
                            </a:lnTo>
                            <a:lnTo>
                              <a:pt x="2736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156E7" w:rsidRDefault="00E156E7">
                          <w:pPr>
                            <w:spacing w:before="20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12"/>
                            </w:rPr>
                            <w:t>Pg. 188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F76C" id="Forma Livre 3" o:spid="_x0000_s1031" style="position:absolute;margin-left:492pt;margin-top:805pt;width:23.8pt;height:12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3685,127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" adj="-11796480,,5400" path="m,l,127000r273685,l273685,,,xe" stroked="f">
              <v:stroke joinstyle="miter"/>
              <v:formulas/>
              <v:path arrowok="t" o:extrusionok="f" o:connecttype="custom" textboxrect="0,0,273685,127000"/>
              <v:textbox inset="7pt,3pt,7pt,3pt">
                <w:txbxContent>
                  <w:p w:rsidR="00E156E7" w:rsidRDefault="00E156E7">
                    <w:pPr>
                      <w:spacing w:before="20"/>
                      <w:ind w:left="20" w:firstLine="60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12"/>
                      </w:rPr>
                      <w:t>Pg. 188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01C3E0F" wp14:editId="3685A31C">
              <wp:simplePos x="0" y="0"/>
              <wp:positionH relativeFrom="column">
                <wp:posOffset>3149600</wp:posOffset>
              </wp:positionH>
              <wp:positionV relativeFrom="paragraph">
                <wp:posOffset>10401300</wp:posOffset>
              </wp:positionV>
              <wp:extent cx="1996440" cy="196215"/>
              <wp:effectExtent l="0" t="0" r="0" b="0"/>
              <wp:wrapNone/>
              <wp:docPr id="4" name="Forma Liv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2068" y="3696180"/>
                        <a:ext cx="1967865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67865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1967865" y="167640"/>
                            </a:lnTo>
                            <a:lnTo>
                              <a:pt x="19678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156E7" w:rsidRDefault="00E156E7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>SEI 23104.000422/2023-17 / pg. 5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C3E0F" id="Forma Livre 4" o:spid="_x0000_s1032" style="position:absolute;margin-left:248pt;margin-top:819pt;width:157.2pt;height:15.4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67865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" adj="-11796480,,5400" path="m,l,167640r1967865,l1967865,,,xe" stroked="f">
              <v:stroke joinstyle="miter"/>
              <v:formulas/>
              <v:path arrowok="t" o:extrusionok="f" o:connecttype="custom" textboxrect="0,0,1967865,167640"/>
              <v:textbox inset="7pt,3pt,7pt,3pt">
                <w:txbxContent>
                  <w:p w:rsidR="00E156E7" w:rsidRDefault="00E156E7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>SEI 23104.000422/2023-17 / pg. 5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E7" w:rsidRDefault="00E156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E7"/>
    <w:rsid w:val="006F0C34"/>
    <w:rsid w:val="00940F77"/>
    <w:rsid w:val="00CE0D95"/>
    <w:rsid w:val="00E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5D97"/>
  <w15:chartTrackingRefBased/>
  <w15:docId w15:val="{6ADFEB27-C827-4D36-AF79-F3FB7A37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Cavalcante Roman</dc:creator>
  <cp:keywords/>
  <dc:description/>
  <cp:lastModifiedBy>Gabriel Cavalcante Roman</cp:lastModifiedBy>
  <cp:revision>2</cp:revision>
  <dcterms:created xsi:type="dcterms:W3CDTF">2024-03-04T11:57:00Z</dcterms:created>
  <dcterms:modified xsi:type="dcterms:W3CDTF">2024-03-04T11:57:00Z</dcterms:modified>
</cp:coreProperties>
</file>